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5B475" w14:textId="5B069BF9" w:rsidR="006725CE" w:rsidRDefault="006F6990">
      <w:r>
        <w:rPr>
          <w:noProof/>
        </w:rPr>
        <w:drawing>
          <wp:inline distT="0" distB="0" distL="0" distR="0" wp14:anchorId="2AEA121D" wp14:editId="0E93E6B6">
            <wp:extent cx="5943600" cy="316420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80B7" w14:textId="5ECA847B" w:rsidR="006F6990" w:rsidRDefault="00C4567B">
      <w:r>
        <w:rPr>
          <w:noProof/>
        </w:rPr>
        <w:drawing>
          <wp:inline distT="0" distB="0" distL="0" distR="0" wp14:anchorId="56C4C4E2" wp14:editId="17F64BE6">
            <wp:extent cx="5943600" cy="279082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38EE" w14:textId="4E94747A" w:rsidR="00C4567B" w:rsidRDefault="006C5E0A">
      <w:r>
        <w:rPr>
          <w:noProof/>
        </w:rPr>
        <w:lastRenderedPageBreak/>
        <w:drawing>
          <wp:inline distT="0" distB="0" distL="0" distR="0" wp14:anchorId="730B31CD" wp14:editId="2F49F865">
            <wp:extent cx="5943600" cy="3159125"/>
            <wp:effectExtent l="0" t="0" r="0" b="317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53F3" w14:textId="3B2BFFB6" w:rsidR="00AE6288" w:rsidRDefault="00AE6288">
      <w:r>
        <w:rPr>
          <w:noProof/>
        </w:rPr>
        <w:drawing>
          <wp:inline distT="0" distB="0" distL="0" distR="0" wp14:anchorId="608E431C" wp14:editId="7AB43EAD">
            <wp:extent cx="5943600" cy="317182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C92D" w14:textId="0F280789" w:rsidR="002716F4" w:rsidRDefault="002716F4">
      <w:r>
        <w:rPr>
          <w:noProof/>
        </w:rPr>
        <w:lastRenderedPageBreak/>
        <w:drawing>
          <wp:inline distT="0" distB="0" distL="0" distR="0" wp14:anchorId="48E048B4" wp14:editId="7387E10F">
            <wp:extent cx="5943600" cy="31635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D755" w14:textId="66BD9BC8" w:rsidR="00886A3A" w:rsidRDefault="00886A3A">
      <w:r>
        <w:rPr>
          <w:noProof/>
        </w:rPr>
        <w:drawing>
          <wp:inline distT="0" distB="0" distL="0" distR="0" wp14:anchorId="2F82AD14" wp14:editId="7F014799">
            <wp:extent cx="5943600" cy="3157855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22FF" w14:textId="314DBB23" w:rsidR="00825789" w:rsidRDefault="00825789">
      <w:r>
        <w:rPr>
          <w:noProof/>
        </w:rPr>
        <w:lastRenderedPageBreak/>
        <w:drawing>
          <wp:inline distT="0" distB="0" distL="0" distR="0" wp14:anchorId="03C91133" wp14:editId="263D8792">
            <wp:extent cx="5943600" cy="317055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FFD7" w14:textId="20E7AD9D" w:rsidR="00F2495D" w:rsidRDefault="00F2495D">
      <w:r>
        <w:rPr>
          <w:noProof/>
        </w:rPr>
        <w:drawing>
          <wp:inline distT="0" distB="0" distL="0" distR="0" wp14:anchorId="261D2A52" wp14:editId="4F83C4BE">
            <wp:extent cx="5943600" cy="316992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1E73" w14:textId="3C230342" w:rsidR="005C0929" w:rsidRDefault="005C0929">
      <w:r>
        <w:rPr>
          <w:noProof/>
        </w:rPr>
        <w:lastRenderedPageBreak/>
        <w:drawing>
          <wp:inline distT="0" distB="0" distL="0" distR="0" wp14:anchorId="160B00CB" wp14:editId="3A752BF4">
            <wp:extent cx="5943600" cy="31642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BE44" w14:textId="7400EA3F" w:rsidR="0064048D" w:rsidRDefault="0064048D">
      <w:r>
        <w:rPr>
          <w:noProof/>
        </w:rPr>
        <w:drawing>
          <wp:inline distT="0" distB="0" distL="0" distR="0" wp14:anchorId="41566111" wp14:editId="2E154EC6">
            <wp:extent cx="5943600" cy="3141345"/>
            <wp:effectExtent l="0" t="0" r="0" b="190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76AF" w14:textId="74DEBD30" w:rsidR="00BD5BBF" w:rsidRDefault="00D42EAA">
      <w:r>
        <w:rPr>
          <w:noProof/>
        </w:rPr>
        <w:lastRenderedPageBreak/>
        <w:drawing>
          <wp:inline distT="0" distB="0" distL="0" distR="0" wp14:anchorId="47768DA7" wp14:editId="56EF6505">
            <wp:extent cx="5943600" cy="31877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CFC7" w14:textId="5FF02411" w:rsidR="00783556" w:rsidRDefault="00745AD5">
      <w:r>
        <w:rPr>
          <w:noProof/>
        </w:rPr>
        <w:drawing>
          <wp:inline distT="0" distB="0" distL="0" distR="0" wp14:anchorId="142ABCE7" wp14:editId="522CA5A2">
            <wp:extent cx="5943600" cy="318706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8ED9" w14:textId="303A2233" w:rsidR="00C757FA" w:rsidRDefault="00107C57">
      <w:r>
        <w:rPr>
          <w:noProof/>
        </w:rPr>
        <w:lastRenderedPageBreak/>
        <w:drawing>
          <wp:inline distT="0" distB="0" distL="0" distR="0" wp14:anchorId="5D94B4AB" wp14:editId="00AF4CD7">
            <wp:extent cx="5943600" cy="31502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D5AB" w14:textId="510971DE" w:rsidR="00604F9E" w:rsidRDefault="00606704">
      <w:r>
        <w:rPr>
          <w:noProof/>
        </w:rPr>
        <w:drawing>
          <wp:inline distT="0" distB="0" distL="0" distR="0" wp14:anchorId="55DAA95B" wp14:editId="0F396D77">
            <wp:extent cx="5943600" cy="3161030"/>
            <wp:effectExtent l="0" t="0" r="0" b="127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3E24" w14:textId="44786270" w:rsidR="000149C8" w:rsidRDefault="000149C8">
      <w:r>
        <w:rPr>
          <w:noProof/>
        </w:rPr>
        <w:lastRenderedPageBreak/>
        <w:drawing>
          <wp:inline distT="0" distB="0" distL="0" distR="0" wp14:anchorId="4ED85803" wp14:editId="75D8B814">
            <wp:extent cx="5943600" cy="280797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37BB" w14:textId="22EE8771" w:rsidR="005350AD" w:rsidRDefault="004B4EFF">
      <w:r>
        <w:rPr>
          <w:noProof/>
        </w:rPr>
        <w:drawing>
          <wp:inline distT="0" distB="0" distL="0" distR="0" wp14:anchorId="6145B728" wp14:editId="51305E2B">
            <wp:extent cx="5943600" cy="3157855"/>
            <wp:effectExtent l="0" t="0" r="0" b="444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F53" w14:textId="1D220FCD" w:rsidR="007F511A" w:rsidRDefault="007F511A">
      <w:r>
        <w:rPr>
          <w:noProof/>
        </w:rPr>
        <w:lastRenderedPageBreak/>
        <w:drawing>
          <wp:inline distT="0" distB="0" distL="0" distR="0" wp14:anchorId="3D5D1A3E" wp14:editId="2810F09E">
            <wp:extent cx="5943600" cy="314515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FC8C" w14:textId="4FB2A10A" w:rsidR="002D63C7" w:rsidRDefault="0072506A">
      <w:r>
        <w:rPr>
          <w:noProof/>
        </w:rPr>
        <w:drawing>
          <wp:inline distT="0" distB="0" distL="0" distR="0" wp14:anchorId="19EB02AE" wp14:editId="05A96C76">
            <wp:extent cx="5943600" cy="314706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E2FD" w14:textId="3B152391" w:rsidR="0072506A" w:rsidRDefault="006673F6">
      <w:r>
        <w:rPr>
          <w:noProof/>
        </w:rPr>
        <w:lastRenderedPageBreak/>
        <w:drawing>
          <wp:inline distT="0" distB="0" distL="0" distR="0" wp14:anchorId="2B26F337" wp14:editId="22754FCE">
            <wp:extent cx="5943600" cy="3157855"/>
            <wp:effectExtent l="0" t="0" r="0" b="444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4645" w14:textId="08EE58B8" w:rsidR="00014575" w:rsidRDefault="00014575">
      <w:r>
        <w:rPr>
          <w:noProof/>
        </w:rPr>
        <w:drawing>
          <wp:inline distT="0" distB="0" distL="0" distR="0" wp14:anchorId="3ACE3DF2" wp14:editId="1FE3F8CD">
            <wp:extent cx="5943600" cy="314706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6EDA" w14:textId="2497E8B6" w:rsidR="006673F6" w:rsidRDefault="006673F6"/>
    <w:sectPr w:rsidR="006673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D02"/>
    <w:rsid w:val="00014575"/>
    <w:rsid w:val="000149C8"/>
    <w:rsid w:val="0002453B"/>
    <w:rsid w:val="00107C57"/>
    <w:rsid w:val="002716F4"/>
    <w:rsid w:val="002D63C7"/>
    <w:rsid w:val="004B4EFF"/>
    <w:rsid w:val="005350AD"/>
    <w:rsid w:val="005C0929"/>
    <w:rsid w:val="00604F9E"/>
    <w:rsid w:val="00606704"/>
    <w:rsid w:val="0064048D"/>
    <w:rsid w:val="006673F6"/>
    <w:rsid w:val="006725CE"/>
    <w:rsid w:val="006C5E0A"/>
    <w:rsid w:val="006F6990"/>
    <w:rsid w:val="0072506A"/>
    <w:rsid w:val="00741CD5"/>
    <w:rsid w:val="00745AD5"/>
    <w:rsid w:val="00783556"/>
    <w:rsid w:val="007F511A"/>
    <w:rsid w:val="00825789"/>
    <w:rsid w:val="00886A3A"/>
    <w:rsid w:val="00AE6288"/>
    <w:rsid w:val="00BD5BBF"/>
    <w:rsid w:val="00C4567B"/>
    <w:rsid w:val="00C757FA"/>
    <w:rsid w:val="00CD3D02"/>
    <w:rsid w:val="00D42EAA"/>
    <w:rsid w:val="00F24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51E5E"/>
  <w15:chartTrackingRefBased/>
  <w15:docId w15:val="{EEF31594-1282-40DF-B348-55F2F8A08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Nancy M Donathan</dc:creator>
  <cp:keywords/>
  <dc:description/>
  <cp:lastModifiedBy>Nancy M Donathan</cp:lastModifiedBy>
  <cp:revision>28</cp:revision>
  <dcterms:created xsi:type="dcterms:W3CDTF">2022-05-17T05:37:00Z</dcterms:created>
  <dcterms:modified xsi:type="dcterms:W3CDTF">2022-05-17T07:31:00Z</dcterms:modified>
</cp:coreProperties>
</file>